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B74A3" w:rsidRDefault="006B74A3" w:rsidP="006B74A3">
      <w:pPr>
        <w:rPr>
          <w:rFonts w:ascii="Georgia" w:hAnsi="Georgia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889A7" wp14:editId="4B25C846">
                <wp:simplePos x="0" y="0"/>
                <wp:positionH relativeFrom="column">
                  <wp:posOffset>3587519</wp:posOffset>
                </wp:positionH>
                <wp:positionV relativeFrom="paragraph">
                  <wp:posOffset>-807523</wp:posOffset>
                </wp:positionV>
                <wp:extent cx="5669915" cy="1140031"/>
                <wp:effectExtent l="0" t="0" r="26035" b="222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1140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4A3" w:rsidRPr="004C015A" w:rsidRDefault="006B74A3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Board of Director </w:t>
                            </w:r>
                            <w:r w:rsidR="00BA7981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Meeting</w:t>
                            </w:r>
                          </w:p>
                          <w:p w:rsidR="006B74A3" w:rsidRPr="004C015A" w:rsidRDefault="00D85F8A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Tuesday May 23</w:t>
                            </w:r>
                            <w:r w:rsidR="00951850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gramStart"/>
                            <w:r w:rsidR="00951850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  <w:r w:rsidR="006B74A3" w:rsidRPr="004C015A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952F0B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9:15</w:t>
                            </w:r>
                            <w:proofErr w:type="gramEnd"/>
                            <w:r w:rsidR="00A95E3B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="00123D49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10:15</w:t>
                            </w:r>
                          </w:p>
                          <w:p w:rsidR="006B74A3" w:rsidRDefault="00283572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East Grand School District School Board Room </w:t>
                            </w:r>
                          </w:p>
                          <w:p w:rsidR="007103E3" w:rsidRDefault="007103E3" w:rsidP="007103E3">
                            <w:pPr>
                              <w:pStyle w:val="List"/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>Call in option as a last resort: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>(605) 475-4000  Passcode 912058#</w:t>
                            </w:r>
                          </w:p>
                          <w:p w:rsidR="007103E3" w:rsidRPr="00085E52" w:rsidRDefault="007103E3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889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2.5pt;margin-top:-63.6pt;width:446.45pt;height: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">
                <v:textbox>
                  <w:txbxContent>
                    <w:p w:rsidR="006B74A3" w:rsidRPr="004C015A" w:rsidRDefault="006B74A3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Board of Director </w:t>
                      </w:r>
                      <w:r w:rsidR="00BA7981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Meeting</w:t>
                      </w:r>
                    </w:p>
                    <w:p w:rsidR="006B74A3" w:rsidRPr="004C015A" w:rsidRDefault="00D85F8A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Tuesday May 23</w:t>
                      </w:r>
                      <w:r w:rsidR="00951850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, </w:t>
                      </w:r>
                      <w:proofErr w:type="gramStart"/>
                      <w:r w:rsidR="00951850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2017</w:t>
                      </w:r>
                      <w:r w:rsidR="006B74A3" w:rsidRPr="004C015A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952F0B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9:15</w:t>
                      </w:r>
                      <w:proofErr w:type="gramEnd"/>
                      <w:r w:rsidR="00A95E3B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-</w:t>
                      </w:r>
                      <w:r w:rsidR="00123D49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10:15</w:t>
                      </w:r>
                    </w:p>
                    <w:p w:rsidR="006B74A3" w:rsidRDefault="00283572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East Grand School District School Board Room </w:t>
                      </w:r>
                    </w:p>
                    <w:p w:rsidR="007103E3" w:rsidRDefault="007103E3" w:rsidP="007103E3">
                      <w:pPr>
                        <w:pStyle w:val="List"/>
                        <w:jc w:val="center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>Call in option as a last resort:</w:t>
                      </w:r>
                      <w: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</w:rPr>
                        <w:t>(605) 475-4000  Passcode 912058#</w:t>
                      </w:r>
                    </w:p>
                    <w:p w:rsidR="007103E3" w:rsidRPr="00085E52" w:rsidRDefault="007103E3" w:rsidP="006B74A3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74A3" w:rsidRDefault="006B74A3" w:rsidP="006B74A3">
      <w:pPr>
        <w:rPr>
          <w:rFonts w:ascii="Georgia" w:hAnsi="Georgia"/>
          <w:b/>
          <w:u w:val="single"/>
        </w:rPr>
      </w:pPr>
    </w:p>
    <w:p w:rsidR="006B74A3" w:rsidRDefault="006B74A3" w:rsidP="006B74A3">
      <w:pPr>
        <w:rPr>
          <w:rFonts w:ascii="Georgia" w:hAnsi="Georgia"/>
        </w:rPr>
      </w:pPr>
      <w:r>
        <w:rPr>
          <w:rFonts w:ascii="Georgia" w:hAnsi="Georgia"/>
          <w:b/>
          <w:u w:val="single"/>
        </w:rPr>
        <w:t xml:space="preserve">Mission:  </w:t>
      </w:r>
      <w:r w:rsidRPr="00AA498B">
        <w:rPr>
          <w:rFonts w:ascii="Georgia" w:hAnsi="Georgia"/>
        </w:rPr>
        <w:t>Our mission is to promote a child-centered school readiness system that fosters early learning, facilitates healthy child development and promotes family success in Grand County.</w:t>
      </w:r>
    </w:p>
    <w:p w:rsidR="006B74A3" w:rsidRDefault="006B74A3" w:rsidP="006B74A3">
      <w:pPr>
        <w:rPr>
          <w:rFonts w:ascii="Georgia" w:hAnsi="Georgia"/>
        </w:rPr>
      </w:pPr>
    </w:p>
    <w:p w:rsidR="00BA5D1C" w:rsidRDefault="006B74A3" w:rsidP="006B74A3">
      <w:pPr>
        <w:rPr>
          <w:rFonts w:ascii="Georgia" w:hAnsi="Georgia"/>
        </w:rPr>
      </w:pPr>
      <w:r w:rsidRPr="00BB08A4">
        <w:rPr>
          <w:rFonts w:ascii="Georgia" w:hAnsi="Georgia"/>
        </w:rPr>
        <w:t>In attendance</w:t>
      </w:r>
      <w:r>
        <w:rPr>
          <w:rFonts w:ascii="Georgia" w:hAnsi="Georgia"/>
        </w:rPr>
        <w:t xml:space="preserve">: </w:t>
      </w:r>
    </w:p>
    <w:p w:rsidR="006B74A3" w:rsidRDefault="006B74A3" w:rsidP="006B74A3">
      <w:pPr>
        <w:rPr>
          <w:b/>
        </w:rPr>
      </w:pPr>
      <w:r w:rsidRPr="00BB08A4">
        <w:rPr>
          <w:rFonts w:ascii="Georgia" w:hAnsi="Georgia"/>
        </w:rPr>
        <w:t>Absent:</w:t>
      </w:r>
      <w:r>
        <w:tab/>
      </w:r>
      <w:r>
        <w:tab/>
      </w:r>
      <w:r>
        <w:tab/>
      </w:r>
      <w:r>
        <w:tab/>
      </w:r>
    </w:p>
    <w:p w:rsidR="006B74A3" w:rsidRDefault="006B74A3" w:rsidP="006B74A3">
      <w:pPr>
        <w:rPr>
          <w:b/>
        </w:rPr>
      </w:pPr>
      <w:r>
        <w:rPr>
          <w:b/>
        </w:rPr>
        <w:t xml:space="preserve">     Time</w:t>
      </w:r>
      <w:r w:rsidRPr="007A6DA1">
        <w:rPr>
          <w:b/>
        </w:rPr>
        <w:t xml:space="preserve"> </w:t>
      </w:r>
      <w:r>
        <w:rPr>
          <w:b/>
        </w:rPr>
        <w:t xml:space="preserve">                                       Meeting </w:t>
      </w:r>
      <w:r w:rsidRPr="00D16505">
        <w:rPr>
          <w:b/>
        </w:rPr>
        <w:t>Agenda Item</w:t>
      </w:r>
      <w:r w:rsidRPr="00D16505">
        <w:rPr>
          <w:b/>
        </w:rPr>
        <w:tab/>
      </w:r>
      <w:r w:rsidRPr="00D16505">
        <w:rPr>
          <w:b/>
        </w:rPr>
        <w:tab/>
        <w:t xml:space="preserve">          </w:t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Discussion                               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3"/>
        <w:gridCol w:w="7718"/>
        <w:gridCol w:w="5667"/>
      </w:tblGrid>
      <w:tr w:rsidR="003A1ED4" w:rsidRPr="00FE6443" w:rsidTr="00951850">
        <w:trPr>
          <w:trHeight w:val="1187"/>
        </w:trPr>
        <w:tc>
          <w:tcPr>
            <w:tcW w:w="1162" w:type="dxa"/>
          </w:tcPr>
          <w:p w:rsidR="003A1ED4" w:rsidRDefault="008921BE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</w:t>
            </w:r>
            <w:r w:rsidR="003A1ED4">
              <w:rPr>
                <w:rFonts w:asciiTheme="minorHAnsi" w:hAnsiTheme="minorHAnsi"/>
                <w:b/>
              </w:rPr>
              <w:t>:15 am</w:t>
            </w:r>
          </w:p>
          <w:p w:rsidR="003A1ED4" w:rsidRDefault="003A1ED4">
            <w:pP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7720" w:type="dxa"/>
          </w:tcPr>
          <w:p w:rsidR="003A1ED4" w:rsidRDefault="003A1ED4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Call to order: announcements</w:t>
            </w:r>
          </w:p>
          <w:p w:rsidR="003A1ED4" w:rsidRDefault="00DC5F29" w:rsidP="00DC5F2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Agenda Revisions or additions</w:t>
            </w:r>
          </w:p>
          <w:p w:rsidR="008F41C5" w:rsidRDefault="00951850" w:rsidP="0095185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Approval o</w:t>
            </w:r>
            <w:r w:rsidR="00D85F8A">
              <w:rPr>
                <w:rFonts w:asciiTheme="minorHAnsi" w:hAnsiTheme="minorHAnsi"/>
              </w:rPr>
              <w:t>f April Minutes</w:t>
            </w:r>
          </w:p>
          <w:p w:rsidR="00D85F8A" w:rsidRDefault="00D85F8A" w:rsidP="0095185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Approval of YTD Financials</w:t>
            </w:r>
          </w:p>
          <w:p w:rsidR="00D85F8A" w:rsidRDefault="00D85F8A" w:rsidP="0095185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Fall Dine to Donate Ideas?</w:t>
            </w:r>
          </w:p>
          <w:p w:rsidR="00D85F8A" w:rsidRPr="008921BE" w:rsidRDefault="00D85F8A" w:rsidP="0095185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Children’s Fair and Community Baby Shower Debrief </w:t>
            </w:r>
          </w:p>
        </w:tc>
        <w:tc>
          <w:tcPr>
            <w:tcW w:w="5666" w:type="dxa"/>
          </w:tcPr>
          <w:p w:rsidR="00794F4E" w:rsidRPr="00A374C3" w:rsidRDefault="00794F4E" w:rsidP="00922CDB"/>
        </w:tc>
      </w:tr>
      <w:tr w:rsidR="008921BE" w:rsidRPr="00FE6443" w:rsidTr="00E84C2C">
        <w:trPr>
          <w:trHeight w:val="1187"/>
        </w:trPr>
        <w:tc>
          <w:tcPr>
            <w:tcW w:w="1170" w:type="dxa"/>
          </w:tcPr>
          <w:p w:rsidR="008921BE" w:rsidRDefault="00D85F8A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9:30</w:t>
            </w:r>
          </w:p>
        </w:tc>
        <w:tc>
          <w:tcPr>
            <w:tcW w:w="7830" w:type="dxa"/>
          </w:tcPr>
          <w:p w:rsidR="00951850" w:rsidRDefault="00D85F8A" w:rsidP="00D85F8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Update on Early Childhood Mental Health Coordinator</w:t>
            </w:r>
          </w:p>
          <w:p w:rsidR="00D85F8A" w:rsidRPr="00D85F8A" w:rsidRDefault="00D85F8A" w:rsidP="00D85F8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Approve ECMH Coordinator Job Description</w:t>
            </w:r>
          </w:p>
        </w:tc>
        <w:tc>
          <w:tcPr>
            <w:tcW w:w="5774" w:type="dxa"/>
          </w:tcPr>
          <w:p w:rsidR="008921BE" w:rsidRPr="00A374C3" w:rsidRDefault="008921BE" w:rsidP="00537594"/>
        </w:tc>
      </w:tr>
      <w:tr w:rsidR="00951850" w:rsidRPr="00FE6443" w:rsidTr="00E84C2C">
        <w:trPr>
          <w:trHeight w:val="1187"/>
        </w:trPr>
        <w:tc>
          <w:tcPr>
            <w:tcW w:w="1170" w:type="dxa"/>
          </w:tcPr>
          <w:p w:rsidR="00951850" w:rsidRDefault="00D85F8A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9:40</w:t>
            </w:r>
          </w:p>
        </w:tc>
        <w:tc>
          <w:tcPr>
            <w:tcW w:w="7830" w:type="dxa"/>
          </w:tcPr>
          <w:p w:rsidR="00D85F8A" w:rsidRDefault="00D85F8A" w:rsidP="00D85F8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Budget Discussions</w:t>
            </w:r>
          </w:p>
          <w:p w:rsidR="00951850" w:rsidRPr="00951850" w:rsidRDefault="00D85F8A" w:rsidP="00D85F8A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Discuss and approve FY 17/18 Budget, which starts July 1, 2017</w:t>
            </w:r>
          </w:p>
        </w:tc>
        <w:tc>
          <w:tcPr>
            <w:tcW w:w="5774" w:type="dxa"/>
          </w:tcPr>
          <w:p w:rsidR="00951850" w:rsidRPr="00A374C3" w:rsidRDefault="00951850" w:rsidP="00537594"/>
        </w:tc>
      </w:tr>
      <w:tr w:rsidR="003A1ED4" w:rsidRPr="00FE6443" w:rsidTr="00B72C79">
        <w:trPr>
          <w:trHeight w:val="422"/>
        </w:trPr>
        <w:tc>
          <w:tcPr>
            <w:tcW w:w="1166" w:type="dxa"/>
          </w:tcPr>
          <w:p w:rsidR="003A1ED4" w:rsidRPr="00D53018" w:rsidRDefault="003A1ED4" w:rsidP="00134B2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10:15</w:t>
            </w:r>
          </w:p>
        </w:tc>
        <w:tc>
          <w:tcPr>
            <w:tcW w:w="7721" w:type="dxa"/>
          </w:tcPr>
          <w:p w:rsidR="003A1ED4" w:rsidRPr="009165A7" w:rsidRDefault="003A1ED4" w:rsidP="003A1ED4">
            <w:pPr>
              <w:spacing w:line="276" w:lineRule="auto"/>
              <w:rPr>
                <w:rFonts w:asciiTheme="minorHAnsi" w:hAnsiTheme="minorHAnsi"/>
              </w:rPr>
            </w:pPr>
            <w:r w:rsidRPr="009165A7">
              <w:rPr>
                <w:rFonts w:asciiTheme="minorHAnsi" w:hAnsiTheme="minorHAnsi"/>
                <w:sz w:val="22"/>
                <w:szCs w:val="22"/>
              </w:rPr>
              <w:t>Adjourn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661" w:type="dxa"/>
          </w:tcPr>
          <w:p w:rsidR="003A1ED4" w:rsidRDefault="003A1ED4" w:rsidP="000516AC">
            <w:pPr>
              <w:rPr>
                <w:b/>
              </w:rPr>
            </w:pPr>
          </w:p>
        </w:tc>
      </w:tr>
    </w:tbl>
    <w:p w:rsidR="006B74A3" w:rsidRDefault="006B74A3" w:rsidP="006B74A3">
      <w:pPr>
        <w:rPr>
          <w:b/>
        </w:rPr>
      </w:pPr>
    </w:p>
    <w:p w:rsidR="006B74A3" w:rsidRDefault="006B74A3" w:rsidP="006B74A3">
      <w:pPr>
        <w:rPr>
          <w:b/>
        </w:rPr>
      </w:pPr>
      <w:r>
        <w:rPr>
          <w:b/>
        </w:rPr>
        <w:t>Grand Beginnings Board of Director Meetings scheduled for the fourt</w:t>
      </w:r>
      <w:r w:rsidR="008921BE">
        <w:rPr>
          <w:b/>
        </w:rPr>
        <w:t>h Tuesday of each month from 9:15</w:t>
      </w:r>
      <w:r w:rsidR="00537594">
        <w:rPr>
          <w:b/>
        </w:rPr>
        <w:t>-10:15 AM at the East Grand School District Office Board Room</w:t>
      </w:r>
      <w:r>
        <w:rPr>
          <w:b/>
        </w:rPr>
        <w:t xml:space="preserve">.  </w:t>
      </w:r>
    </w:p>
    <w:p w:rsidR="006B74A3" w:rsidRDefault="00D85F8A" w:rsidP="006B74A3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Next Meeting June 27, 2017</w:t>
      </w:r>
      <w:r w:rsidR="008921BE">
        <w:rPr>
          <w:color w:val="FF0000"/>
          <w:sz w:val="36"/>
          <w:szCs w:val="36"/>
        </w:rPr>
        <w:t xml:space="preserve"> from 9:15</w:t>
      </w:r>
      <w:r w:rsidR="008E0C10">
        <w:rPr>
          <w:color w:val="FF0000"/>
          <w:sz w:val="36"/>
          <w:szCs w:val="36"/>
        </w:rPr>
        <w:t xml:space="preserve"> – 10:15</w:t>
      </w:r>
    </w:p>
    <w:p w:rsidR="003B5A95" w:rsidRDefault="003B5A95" w:rsidP="006B74A3">
      <w:pPr>
        <w:rPr>
          <w:b/>
        </w:rPr>
      </w:pPr>
    </w:p>
    <w:p w:rsidR="006B74A3" w:rsidRDefault="006B74A3" w:rsidP="006B74A3">
      <w:pPr>
        <w:rPr>
          <w:b/>
        </w:rPr>
      </w:pPr>
      <w:r>
        <w:rPr>
          <w:b/>
        </w:rPr>
        <w:t>Additional Updates:</w:t>
      </w:r>
    </w:p>
    <w:p w:rsidR="00756D1D" w:rsidRDefault="00D85F8A" w:rsidP="008921BE">
      <w:pPr>
        <w:pStyle w:val="ListParagraph"/>
        <w:numPr>
          <w:ilvl w:val="0"/>
          <w:numId w:val="22"/>
        </w:numPr>
      </w:pPr>
      <w:r>
        <w:t xml:space="preserve">Maegan at NAEYC Professional Learning Institute June 10 – 13 then on vacation through June 17. </w:t>
      </w:r>
    </w:p>
    <w:p w:rsidR="00D85F8A" w:rsidRDefault="00D85F8A" w:rsidP="00D85F8A"/>
    <w:sectPr w:rsidR="00D85F8A" w:rsidSect="00360C30">
      <w:headerReference w:type="default" r:id="rId7"/>
      <w:footerReference w:type="default" r:id="rId8"/>
      <w:pgSz w:w="15840" w:h="12240" w:orient="landscape"/>
      <w:pgMar w:top="1440" w:right="360" w:bottom="446" w:left="6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136" w:rsidRDefault="000931A0">
      <w:r>
        <w:separator/>
      </w:r>
    </w:p>
  </w:endnote>
  <w:endnote w:type="continuationSeparator" w:id="0">
    <w:p w:rsidR="00BA5136" w:rsidRDefault="0009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34" w:rsidRDefault="004D19B9" w:rsidP="00360C3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4850"/>
      </w:tabs>
      <w:rPr>
        <w:rFonts w:ascii="Cambria" w:hAnsi="Cambria"/>
      </w:rPr>
    </w:pPr>
    <w:r>
      <w:rPr>
        <w:rFonts w:ascii="Cambria" w:hAnsi="Cambria"/>
      </w:rPr>
      <w:t>Grand Beginnings BOD Agenda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32C90" w:rsidRPr="00832C90">
      <w:rPr>
        <w:rFonts w:ascii="Cambria" w:hAnsi="Cambria"/>
        <w:noProof/>
      </w:rPr>
      <w:t>1</w:t>
    </w:r>
    <w:r>
      <w:rPr>
        <w:rFonts w:ascii="Cambria" w:hAnsi="Cambria"/>
        <w:noProof/>
      </w:rPr>
      <w:fldChar w:fldCharType="end"/>
    </w:r>
  </w:p>
  <w:p w:rsidR="00836A34" w:rsidRDefault="00832C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136" w:rsidRDefault="000931A0">
      <w:r>
        <w:separator/>
      </w:r>
    </w:p>
  </w:footnote>
  <w:footnote w:type="continuationSeparator" w:id="0">
    <w:p w:rsidR="00BA5136" w:rsidRDefault="000931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34" w:rsidRDefault="00832C90" w:rsidP="00360C30">
    <w:pPr>
      <w:pStyle w:val="Header"/>
    </w:pPr>
    <w:sdt>
      <w:sdtPr>
        <w:id w:val="1990818882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4D19B9">
      <w:rPr>
        <w:noProof/>
      </w:rPr>
      <w:drawing>
        <wp:inline distT="0" distB="0" distL="0" distR="0" wp14:anchorId="5CE6B76B" wp14:editId="1A1760DC">
          <wp:extent cx="1899306" cy="759723"/>
          <wp:effectExtent l="19050" t="0" r="5694" b="0"/>
          <wp:docPr id="2" name="Picture 0" descr="gb_logo_f_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b_logo_f_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90" cy="762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00D9"/>
    <w:multiLevelType w:val="hybridMultilevel"/>
    <w:tmpl w:val="A5D207A6"/>
    <w:lvl w:ilvl="0" w:tplc="690A35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7E63DA"/>
    <w:multiLevelType w:val="hybridMultilevel"/>
    <w:tmpl w:val="E6E20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67481"/>
    <w:multiLevelType w:val="hybridMultilevel"/>
    <w:tmpl w:val="70005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D651C"/>
    <w:multiLevelType w:val="hybridMultilevel"/>
    <w:tmpl w:val="2528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D315C"/>
    <w:multiLevelType w:val="hybridMultilevel"/>
    <w:tmpl w:val="415CF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BC6B65"/>
    <w:multiLevelType w:val="hybridMultilevel"/>
    <w:tmpl w:val="BD68B4A8"/>
    <w:lvl w:ilvl="0" w:tplc="87822F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A2C00"/>
    <w:multiLevelType w:val="hybridMultilevel"/>
    <w:tmpl w:val="A9E2CCF8"/>
    <w:lvl w:ilvl="0" w:tplc="A076416E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119C3BE6"/>
    <w:multiLevelType w:val="hybridMultilevel"/>
    <w:tmpl w:val="31FA8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000C2"/>
    <w:multiLevelType w:val="hybridMultilevel"/>
    <w:tmpl w:val="A386BADA"/>
    <w:lvl w:ilvl="0" w:tplc="A076416E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23883"/>
    <w:multiLevelType w:val="hybridMultilevel"/>
    <w:tmpl w:val="55B2F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F33CCA"/>
    <w:multiLevelType w:val="hybridMultilevel"/>
    <w:tmpl w:val="BE5C60A8"/>
    <w:lvl w:ilvl="0" w:tplc="1F788AFE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5690E"/>
    <w:multiLevelType w:val="hybridMultilevel"/>
    <w:tmpl w:val="23B65C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1721EE"/>
    <w:multiLevelType w:val="hybridMultilevel"/>
    <w:tmpl w:val="CAAEF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933DB"/>
    <w:multiLevelType w:val="hybridMultilevel"/>
    <w:tmpl w:val="50785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3F64BA"/>
    <w:multiLevelType w:val="hybridMultilevel"/>
    <w:tmpl w:val="8BB40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34E04"/>
    <w:multiLevelType w:val="hybridMultilevel"/>
    <w:tmpl w:val="8B4C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C07101"/>
    <w:multiLevelType w:val="hybridMultilevel"/>
    <w:tmpl w:val="29AE3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DD408A"/>
    <w:multiLevelType w:val="hybridMultilevel"/>
    <w:tmpl w:val="BFCEDC0C"/>
    <w:lvl w:ilvl="0" w:tplc="9570509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074623"/>
    <w:multiLevelType w:val="hybridMultilevel"/>
    <w:tmpl w:val="06404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0248C2"/>
    <w:multiLevelType w:val="hybridMultilevel"/>
    <w:tmpl w:val="F5B828DE"/>
    <w:lvl w:ilvl="0" w:tplc="A076416E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456C73"/>
    <w:multiLevelType w:val="hybridMultilevel"/>
    <w:tmpl w:val="883CD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64D3E"/>
    <w:multiLevelType w:val="hybridMultilevel"/>
    <w:tmpl w:val="2FDEBF72"/>
    <w:lvl w:ilvl="0" w:tplc="06A8CD6C">
      <w:numFmt w:val="bullet"/>
      <w:lvlText w:val="-"/>
      <w:lvlJc w:val="left"/>
      <w:pPr>
        <w:ind w:left="1536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22" w15:restartNumberingAfterBreak="0">
    <w:nsid w:val="5176539B"/>
    <w:multiLevelType w:val="hybridMultilevel"/>
    <w:tmpl w:val="A12A5C28"/>
    <w:lvl w:ilvl="0" w:tplc="A964E54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247C87"/>
    <w:multiLevelType w:val="hybridMultilevel"/>
    <w:tmpl w:val="15C800C0"/>
    <w:lvl w:ilvl="0" w:tplc="A076416E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4B6577"/>
    <w:multiLevelType w:val="hybridMultilevel"/>
    <w:tmpl w:val="97B2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8C4854"/>
    <w:multiLevelType w:val="hybridMultilevel"/>
    <w:tmpl w:val="D68C6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A57F8C"/>
    <w:multiLevelType w:val="hybridMultilevel"/>
    <w:tmpl w:val="B640369A"/>
    <w:lvl w:ilvl="0" w:tplc="7F0C77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A2BE6"/>
    <w:multiLevelType w:val="hybridMultilevel"/>
    <w:tmpl w:val="C7C0843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8" w15:restartNumberingAfterBreak="0">
    <w:nsid w:val="6A237E5A"/>
    <w:multiLevelType w:val="hybridMultilevel"/>
    <w:tmpl w:val="33C8EFD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AC67D84"/>
    <w:multiLevelType w:val="hybridMultilevel"/>
    <w:tmpl w:val="5A5AC77E"/>
    <w:lvl w:ilvl="0" w:tplc="66C6517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85CD5"/>
    <w:multiLevelType w:val="hybridMultilevel"/>
    <w:tmpl w:val="E95E4F3C"/>
    <w:lvl w:ilvl="0" w:tplc="82AC91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32312"/>
    <w:multiLevelType w:val="hybridMultilevel"/>
    <w:tmpl w:val="FBE2A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46063"/>
    <w:multiLevelType w:val="hybridMultilevel"/>
    <w:tmpl w:val="1EA4C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AD6F3E"/>
    <w:multiLevelType w:val="hybridMultilevel"/>
    <w:tmpl w:val="EC286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1"/>
  </w:num>
  <w:num w:numId="4">
    <w:abstractNumId w:val="4"/>
  </w:num>
  <w:num w:numId="5">
    <w:abstractNumId w:val="25"/>
  </w:num>
  <w:num w:numId="6">
    <w:abstractNumId w:val="31"/>
  </w:num>
  <w:num w:numId="7">
    <w:abstractNumId w:val="27"/>
  </w:num>
  <w:num w:numId="8">
    <w:abstractNumId w:val="33"/>
  </w:num>
  <w:num w:numId="9">
    <w:abstractNumId w:val="13"/>
  </w:num>
  <w:num w:numId="10">
    <w:abstractNumId w:val="15"/>
  </w:num>
  <w:num w:numId="11">
    <w:abstractNumId w:val="5"/>
  </w:num>
  <w:num w:numId="12">
    <w:abstractNumId w:val="9"/>
  </w:num>
  <w:num w:numId="13">
    <w:abstractNumId w:val="3"/>
  </w:num>
  <w:num w:numId="14">
    <w:abstractNumId w:val="17"/>
  </w:num>
  <w:num w:numId="15">
    <w:abstractNumId w:val="24"/>
  </w:num>
  <w:num w:numId="16">
    <w:abstractNumId w:val="12"/>
  </w:num>
  <w:num w:numId="17">
    <w:abstractNumId w:val="18"/>
  </w:num>
  <w:num w:numId="18">
    <w:abstractNumId w:val="10"/>
  </w:num>
  <w:num w:numId="19">
    <w:abstractNumId w:val="26"/>
  </w:num>
  <w:num w:numId="20">
    <w:abstractNumId w:val="29"/>
  </w:num>
  <w:num w:numId="21">
    <w:abstractNumId w:val="30"/>
  </w:num>
  <w:num w:numId="22">
    <w:abstractNumId w:val="22"/>
  </w:num>
  <w:num w:numId="23">
    <w:abstractNumId w:val="11"/>
  </w:num>
  <w:num w:numId="24">
    <w:abstractNumId w:val="16"/>
  </w:num>
  <w:num w:numId="25">
    <w:abstractNumId w:val="0"/>
  </w:num>
  <w:num w:numId="26">
    <w:abstractNumId w:val="28"/>
  </w:num>
  <w:num w:numId="27">
    <w:abstractNumId w:val="20"/>
  </w:num>
  <w:num w:numId="28">
    <w:abstractNumId w:val="21"/>
  </w:num>
  <w:num w:numId="29">
    <w:abstractNumId w:val="32"/>
  </w:num>
  <w:num w:numId="30">
    <w:abstractNumId w:val="2"/>
  </w:num>
  <w:num w:numId="31">
    <w:abstractNumId w:val="6"/>
  </w:num>
  <w:num w:numId="32">
    <w:abstractNumId w:val="19"/>
  </w:num>
  <w:num w:numId="33">
    <w:abstractNumId w:val="8"/>
  </w:num>
  <w:num w:numId="34">
    <w:abstractNumId w:val="23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4A3"/>
    <w:rsid w:val="000045B2"/>
    <w:rsid w:val="00004BD3"/>
    <w:rsid w:val="000059EA"/>
    <w:rsid w:val="00007C79"/>
    <w:rsid w:val="0001274E"/>
    <w:rsid w:val="000130F8"/>
    <w:rsid w:val="00013950"/>
    <w:rsid w:val="00020303"/>
    <w:rsid w:val="00021DAC"/>
    <w:rsid w:val="000249EC"/>
    <w:rsid w:val="0002698E"/>
    <w:rsid w:val="000318E1"/>
    <w:rsid w:val="000319C2"/>
    <w:rsid w:val="00034FAD"/>
    <w:rsid w:val="0003684A"/>
    <w:rsid w:val="00040842"/>
    <w:rsid w:val="000415CF"/>
    <w:rsid w:val="00043BE3"/>
    <w:rsid w:val="0004683D"/>
    <w:rsid w:val="000535B6"/>
    <w:rsid w:val="00053756"/>
    <w:rsid w:val="000557E7"/>
    <w:rsid w:val="000654FF"/>
    <w:rsid w:val="00070617"/>
    <w:rsid w:val="00071AF8"/>
    <w:rsid w:val="00073604"/>
    <w:rsid w:val="000741B4"/>
    <w:rsid w:val="00074E27"/>
    <w:rsid w:val="00074FC3"/>
    <w:rsid w:val="000807C9"/>
    <w:rsid w:val="0008129D"/>
    <w:rsid w:val="00083899"/>
    <w:rsid w:val="00086C82"/>
    <w:rsid w:val="00090D02"/>
    <w:rsid w:val="00091700"/>
    <w:rsid w:val="0009197D"/>
    <w:rsid w:val="000931A0"/>
    <w:rsid w:val="000933D3"/>
    <w:rsid w:val="00097069"/>
    <w:rsid w:val="0009718C"/>
    <w:rsid w:val="000977D8"/>
    <w:rsid w:val="000A6FDD"/>
    <w:rsid w:val="000A7288"/>
    <w:rsid w:val="000B2502"/>
    <w:rsid w:val="000C032E"/>
    <w:rsid w:val="000C6562"/>
    <w:rsid w:val="000C6A56"/>
    <w:rsid w:val="000C6E31"/>
    <w:rsid w:val="000D0EA5"/>
    <w:rsid w:val="000D5445"/>
    <w:rsid w:val="000E0DCA"/>
    <w:rsid w:val="000F2938"/>
    <w:rsid w:val="000F3620"/>
    <w:rsid w:val="000F6713"/>
    <w:rsid w:val="001037ED"/>
    <w:rsid w:val="001143D2"/>
    <w:rsid w:val="00115157"/>
    <w:rsid w:val="00116FC8"/>
    <w:rsid w:val="00117B0F"/>
    <w:rsid w:val="00121D7F"/>
    <w:rsid w:val="001222AE"/>
    <w:rsid w:val="00122FE4"/>
    <w:rsid w:val="001237C6"/>
    <w:rsid w:val="00123D49"/>
    <w:rsid w:val="0012480B"/>
    <w:rsid w:val="00125C1B"/>
    <w:rsid w:val="00130970"/>
    <w:rsid w:val="00133FD4"/>
    <w:rsid w:val="00134B20"/>
    <w:rsid w:val="00144E3E"/>
    <w:rsid w:val="00147ABF"/>
    <w:rsid w:val="00147ED4"/>
    <w:rsid w:val="00147F08"/>
    <w:rsid w:val="001523EE"/>
    <w:rsid w:val="00153196"/>
    <w:rsid w:val="0015466D"/>
    <w:rsid w:val="00154D9E"/>
    <w:rsid w:val="001609FC"/>
    <w:rsid w:val="0016357E"/>
    <w:rsid w:val="00163827"/>
    <w:rsid w:val="00171085"/>
    <w:rsid w:val="00175F4B"/>
    <w:rsid w:val="00176094"/>
    <w:rsid w:val="00180300"/>
    <w:rsid w:val="00182966"/>
    <w:rsid w:val="00182F51"/>
    <w:rsid w:val="00183E5A"/>
    <w:rsid w:val="001910AA"/>
    <w:rsid w:val="001947C6"/>
    <w:rsid w:val="0019576D"/>
    <w:rsid w:val="00197006"/>
    <w:rsid w:val="001A23FA"/>
    <w:rsid w:val="001A636D"/>
    <w:rsid w:val="001B143F"/>
    <w:rsid w:val="001B1903"/>
    <w:rsid w:val="001B2D1C"/>
    <w:rsid w:val="001B6C6A"/>
    <w:rsid w:val="001C0057"/>
    <w:rsid w:val="001C0D98"/>
    <w:rsid w:val="001C3AFD"/>
    <w:rsid w:val="001C6F1D"/>
    <w:rsid w:val="001D0088"/>
    <w:rsid w:val="001E1011"/>
    <w:rsid w:val="001E172C"/>
    <w:rsid w:val="001E1E99"/>
    <w:rsid w:val="001E3F48"/>
    <w:rsid w:val="001E4807"/>
    <w:rsid w:val="001E7D60"/>
    <w:rsid w:val="001F01CC"/>
    <w:rsid w:val="001F38A5"/>
    <w:rsid w:val="001F710A"/>
    <w:rsid w:val="00201A54"/>
    <w:rsid w:val="00201B2C"/>
    <w:rsid w:val="00202533"/>
    <w:rsid w:val="00202953"/>
    <w:rsid w:val="00211FBC"/>
    <w:rsid w:val="00213CA2"/>
    <w:rsid w:val="00215807"/>
    <w:rsid w:val="0021749A"/>
    <w:rsid w:val="00217A76"/>
    <w:rsid w:val="00224BE4"/>
    <w:rsid w:val="00227B7F"/>
    <w:rsid w:val="0023055B"/>
    <w:rsid w:val="00232F12"/>
    <w:rsid w:val="002331E0"/>
    <w:rsid w:val="00234580"/>
    <w:rsid w:val="0023641A"/>
    <w:rsid w:val="00236DD7"/>
    <w:rsid w:val="002454F9"/>
    <w:rsid w:val="00245685"/>
    <w:rsid w:val="00250329"/>
    <w:rsid w:val="00252434"/>
    <w:rsid w:val="002562F5"/>
    <w:rsid w:val="002611A2"/>
    <w:rsid w:val="0026156E"/>
    <w:rsid w:val="0026325D"/>
    <w:rsid w:val="00263EBA"/>
    <w:rsid w:val="00271534"/>
    <w:rsid w:val="002722CA"/>
    <w:rsid w:val="00275417"/>
    <w:rsid w:val="00276CA6"/>
    <w:rsid w:val="00282607"/>
    <w:rsid w:val="00283572"/>
    <w:rsid w:val="002874CC"/>
    <w:rsid w:val="00290F09"/>
    <w:rsid w:val="00293D7F"/>
    <w:rsid w:val="002A3B51"/>
    <w:rsid w:val="002B55EE"/>
    <w:rsid w:val="002C1E8D"/>
    <w:rsid w:val="002C3A00"/>
    <w:rsid w:val="002C6149"/>
    <w:rsid w:val="002D0712"/>
    <w:rsid w:val="002D446D"/>
    <w:rsid w:val="002D5DB2"/>
    <w:rsid w:val="002D6176"/>
    <w:rsid w:val="002E541A"/>
    <w:rsid w:val="002E62C6"/>
    <w:rsid w:val="002E6EAF"/>
    <w:rsid w:val="002F3699"/>
    <w:rsid w:val="002F3A05"/>
    <w:rsid w:val="002F4C57"/>
    <w:rsid w:val="002F786C"/>
    <w:rsid w:val="00300BD0"/>
    <w:rsid w:val="00302ADA"/>
    <w:rsid w:val="0030597B"/>
    <w:rsid w:val="00310578"/>
    <w:rsid w:val="00311540"/>
    <w:rsid w:val="00311D9E"/>
    <w:rsid w:val="0031228F"/>
    <w:rsid w:val="003163AD"/>
    <w:rsid w:val="0031707D"/>
    <w:rsid w:val="003217C5"/>
    <w:rsid w:val="0032357A"/>
    <w:rsid w:val="00323D49"/>
    <w:rsid w:val="0032595F"/>
    <w:rsid w:val="0032610C"/>
    <w:rsid w:val="00326819"/>
    <w:rsid w:val="00331236"/>
    <w:rsid w:val="003431CE"/>
    <w:rsid w:val="00344907"/>
    <w:rsid w:val="00345F9C"/>
    <w:rsid w:val="00347A63"/>
    <w:rsid w:val="0035106D"/>
    <w:rsid w:val="003530EF"/>
    <w:rsid w:val="003535DB"/>
    <w:rsid w:val="00357DC6"/>
    <w:rsid w:val="003611A6"/>
    <w:rsid w:val="0036174D"/>
    <w:rsid w:val="003625AC"/>
    <w:rsid w:val="00365AAD"/>
    <w:rsid w:val="00367A71"/>
    <w:rsid w:val="0037195D"/>
    <w:rsid w:val="0037237E"/>
    <w:rsid w:val="00374586"/>
    <w:rsid w:val="00383F68"/>
    <w:rsid w:val="00385C23"/>
    <w:rsid w:val="003900D6"/>
    <w:rsid w:val="00390873"/>
    <w:rsid w:val="003A1ED4"/>
    <w:rsid w:val="003A677E"/>
    <w:rsid w:val="003A67C0"/>
    <w:rsid w:val="003B3163"/>
    <w:rsid w:val="003B39D1"/>
    <w:rsid w:val="003B5A95"/>
    <w:rsid w:val="003C2CAC"/>
    <w:rsid w:val="003D32BB"/>
    <w:rsid w:val="003D3630"/>
    <w:rsid w:val="003D4672"/>
    <w:rsid w:val="003D48F6"/>
    <w:rsid w:val="003D524D"/>
    <w:rsid w:val="003D7E9D"/>
    <w:rsid w:val="003E0D2C"/>
    <w:rsid w:val="003F71CD"/>
    <w:rsid w:val="00400CE8"/>
    <w:rsid w:val="00401F8F"/>
    <w:rsid w:val="00403647"/>
    <w:rsid w:val="004036E4"/>
    <w:rsid w:val="00404FB7"/>
    <w:rsid w:val="00405C87"/>
    <w:rsid w:val="00414FD3"/>
    <w:rsid w:val="00416BB7"/>
    <w:rsid w:val="00416CE2"/>
    <w:rsid w:val="00433448"/>
    <w:rsid w:val="004349F5"/>
    <w:rsid w:val="00434C3D"/>
    <w:rsid w:val="00437A79"/>
    <w:rsid w:val="004417B6"/>
    <w:rsid w:val="0044391C"/>
    <w:rsid w:val="004451B3"/>
    <w:rsid w:val="00447E07"/>
    <w:rsid w:val="00451A9E"/>
    <w:rsid w:val="00453C4D"/>
    <w:rsid w:val="0046473F"/>
    <w:rsid w:val="00474251"/>
    <w:rsid w:val="00477067"/>
    <w:rsid w:val="00477889"/>
    <w:rsid w:val="00481B7E"/>
    <w:rsid w:val="00482286"/>
    <w:rsid w:val="00484D2A"/>
    <w:rsid w:val="004855BD"/>
    <w:rsid w:val="004919A3"/>
    <w:rsid w:val="00494DB2"/>
    <w:rsid w:val="0049553C"/>
    <w:rsid w:val="004A0D66"/>
    <w:rsid w:val="004A2910"/>
    <w:rsid w:val="004A6AE9"/>
    <w:rsid w:val="004C330D"/>
    <w:rsid w:val="004C33A3"/>
    <w:rsid w:val="004C3757"/>
    <w:rsid w:val="004C650C"/>
    <w:rsid w:val="004C6E9B"/>
    <w:rsid w:val="004D19B9"/>
    <w:rsid w:val="004D1B29"/>
    <w:rsid w:val="004D6957"/>
    <w:rsid w:val="004E02BD"/>
    <w:rsid w:val="004E0307"/>
    <w:rsid w:val="004E5672"/>
    <w:rsid w:val="004F2C77"/>
    <w:rsid w:val="004F691C"/>
    <w:rsid w:val="004F7E16"/>
    <w:rsid w:val="0050094B"/>
    <w:rsid w:val="00501551"/>
    <w:rsid w:val="00501973"/>
    <w:rsid w:val="00501A33"/>
    <w:rsid w:val="00506380"/>
    <w:rsid w:val="00507805"/>
    <w:rsid w:val="0051201F"/>
    <w:rsid w:val="005161BD"/>
    <w:rsid w:val="00517179"/>
    <w:rsid w:val="0052538C"/>
    <w:rsid w:val="005348BD"/>
    <w:rsid w:val="005372D3"/>
    <w:rsid w:val="00537594"/>
    <w:rsid w:val="00540178"/>
    <w:rsid w:val="00540CC4"/>
    <w:rsid w:val="00542079"/>
    <w:rsid w:val="005439A2"/>
    <w:rsid w:val="0054441B"/>
    <w:rsid w:val="005467FC"/>
    <w:rsid w:val="00550ACE"/>
    <w:rsid w:val="00552E54"/>
    <w:rsid w:val="005563C6"/>
    <w:rsid w:val="00556C11"/>
    <w:rsid w:val="00556DD3"/>
    <w:rsid w:val="0056789F"/>
    <w:rsid w:val="0057138C"/>
    <w:rsid w:val="0057267A"/>
    <w:rsid w:val="00573545"/>
    <w:rsid w:val="0057557B"/>
    <w:rsid w:val="0057790C"/>
    <w:rsid w:val="00580E5E"/>
    <w:rsid w:val="005832BB"/>
    <w:rsid w:val="0058352D"/>
    <w:rsid w:val="005837C3"/>
    <w:rsid w:val="00583C7D"/>
    <w:rsid w:val="00583E29"/>
    <w:rsid w:val="00586664"/>
    <w:rsid w:val="0059036B"/>
    <w:rsid w:val="00590454"/>
    <w:rsid w:val="00590902"/>
    <w:rsid w:val="00590E86"/>
    <w:rsid w:val="00591D02"/>
    <w:rsid w:val="00594608"/>
    <w:rsid w:val="00595B13"/>
    <w:rsid w:val="00595D03"/>
    <w:rsid w:val="005973F2"/>
    <w:rsid w:val="005A1B37"/>
    <w:rsid w:val="005A29B4"/>
    <w:rsid w:val="005A6530"/>
    <w:rsid w:val="005B4451"/>
    <w:rsid w:val="005C2CE1"/>
    <w:rsid w:val="005C35AC"/>
    <w:rsid w:val="005C49A9"/>
    <w:rsid w:val="005C79D9"/>
    <w:rsid w:val="005D08AE"/>
    <w:rsid w:val="005D0F2B"/>
    <w:rsid w:val="005D6F05"/>
    <w:rsid w:val="005E120A"/>
    <w:rsid w:val="005E3A2E"/>
    <w:rsid w:val="00604722"/>
    <w:rsid w:val="006078FF"/>
    <w:rsid w:val="00611AD7"/>
    <w:rsid w:val="00617D43"/>
    <w:rsid w:val="0062034F"/>
    <w:rsid w:val="006310A7"/>
    <w:rsid w:val="00631C82"/>
    <w:rsid w:val="006330C6"/>
    <w:rsid w:val="006343B7"/>
    <w:rsid w:val="0063450F"/>
    <w:rsid w:val="0063651E"/>
    <w:rsid w:val="006442B7"/>
    <w:rsid w:val="006465CB"/>
    <w:rsid w:val="00647FC9"/>
    <w:rsid w:val="00651DD2"/>
    <w:rsid w:val="00654B7F"/>
    <w:rsid w:val="00655258"/>
    <w:rsid w:val="00656C0F"/>
    <w:rsid w:val="006605F6"/>
    <w:rsid w:val="006607B0"/>
    <w:rsid w:val="00662413"/>
    <w:rsid w:val="006650F8"/>
    <w:rsid w:val="00666EB6"/>
    <w:rsid w:val="00667F9A"/>
    <w:rsid w:val="00671549"/>
    <w:rsid w:val="00673025"/>
    <w:rsid w:val="00673332"/>
    <w:rsid w:val="00673707"/>
    <w:rsid w:val="006746A9"/>
    <w:rsid w:val="00677384"/>
    <w:rsid w:val="00681526"/>
    <w:rsid w:val="0068550D"/>
    <w:rsid w:val="00686DAB"/>
    <w:rsid w:val="006871AA"/>
    <w:rsid w:val="006909FE"/>
    <w:rsid w:val="006964C3"/>
    <w:rsid w:val="006A15AB"/>
    <w:rsid w:val="006A21DF"/>
    <w:rsid w:val="006B74A3"/>
    <w:rsid w:val="006B7CC5"/>
    <w:rsid w:val="006C0AF7"/>
    <w:rsid w:val="006C0CD1"/>
    <w:rsid w:val="006C2BF6"/>
    <w:rsid w:val="006C61A1"/>
    <w:rsid w:val="006C72AE"/>
    <w:rsid w:val="006C78AD"/>
    <w:rsid w:val="006D0055"/>
    <w:rsid w:val="006D2AA1"/>
    <w:rsid w:val="006D4257"/>
    <w:rsid w:val="006D7B11"/>
    <w:rsid w:val="006E18EC"/>
    <w:rsid w:val="006E2778"/>
    <w:rsid w:val="006E2D04"/>
    <w:rsid w:val="006E32BF"/>
    <w:rsid w:val="006E7B16"/>
    <w:rsid w:val="006F5FD4"/>
    <w:rsid w:val="006F659D"/>
    <w:rsid w:val="00701978"/>
    <w:rsid w:val="0070279E"/>
    <w:rsid w:val="00707988"/>
    <w:rsid w:val="007103E3"/>
    <w:rsid w:val="007108B6"/>
    <w:rsid w:val="007128B5"/>
    <w:rsid w:val="007132FB"/>
    <w:rsid w:val="00715172"/>
    <w:rsid w:val="00715A95"/>
    <w:rsid w:val="007213FA"/>
    <w:rsid w:val="00725EFF"/>
    <w:rsid w:val="00732049"/>
    <w:rsid w:val="00734641"/>
    <w:rsid w:val="0073524D"/>
    <w:rsid w:val="0073747B"/>
    <w:rsid w:val="0074021E"/>
    <w:rsid w:val="00740234"/>
    <w:rsid w:val="00742521"/>
    <w:rsid w:val="00743C81"/>
    <w:rsid w:val="0074524F"/>
    <w:rsid w:val="007504C3"/>
    <w:rsid w:val="0075075C"/>
    <w:rsid w:val="0075097E"/>
    <w:rsid w:val="0075140B"/>
    <w:rsid w:val="007544DB"/>
    <w:rsid w:val="00755EF1"/>
    <w:rsid w:val="00756D1D"/>
    <w:rsid w:val="007612C4"/>
    <w:rsid w:val="007653EF"/>
    <w:rsid w:val="00765EEC"/>
    <w:rsid w:val="0076740F"/>
    <w:rsid w:val="007722B2"/>
    <w:rsid w:val="00775DC1"/>
    <w:rsid w:val="00776CAB"/>
    <w:rsid w:val="007855F3"/>
    <w:rsid w:val="00785FA7"/>
    <w:rsid w:val="0079461E"/>
    <w:rsid w:val="00794D02"/>
    <w:rsid w:val="00794F4E"/>
    <w:rsid w:val="007A77DE"/>
    <w:rsid w:val="007B669B"/>
    <w:rsid w:val="007B6D5D"/>
    <w:rsid w:val="007C3991"/>
    <w:rsid w:val="007D1CF8"/>
    <w:rsid w:val="007D4FA4"/>
    <w:rsid w:val="007D6280"/>
    <w:rsid w:val="007E0621"/>
    <w:rsid w:val="007F3300"/>
    <w:rsid w:val="007F652C"/>
    <w:rsid w:val="00801D80"/>
    <w:rsid w:val="008027AC"/>
    <w:rsid w:val="00802F25"/>
    <w:rsid w:val="0080535C"/>
    <w:rsid w:val="00806769"/>
    <w:rsid w:val="0081029E"/>
    <w:rsid w:val="0081407C"/>
    <w:rsid w:val="00815697"/>
    <w:rsid w:val="00826A2B"/>
    <w:rsid w:val="00832C90"/>
    <w:rsid w:val="0083304D"/>
    <w:rsid w:val="00840B7B"/>
    <w:rsid w:val="0084230E"/>
    <w:rsid w:val="00850237"/>
    <w:rsid w:val="008532C3"/>
    <w:rsid w:val="0085597A"/>
    <w:rsid w:val="00870822"/>
    <w:rsid w:val="0087176B"/>
    <w:rsid w:val="00877F01"/>
    <w:rsid w:val="00882603"/>
    <w:rsid w:val="00883F43"/>
    <w:rsid w:val="008921BE"/>
    <w:rsid w:val="008968F7"/>
    <w:rsid w:val="008A4CF0"/>
    <w:rsid w:val="008A6593"/>
    <w:rsid w:val="008A7FE0"/>
    <w:rsid w:val="008B60E6"/>
    <w:rsid w:val="008C62BC"/>
    <w:rsid w:val="008D14E3"/>
    <w:rsid w:val="008D2FF1"/>
    <w:rsid w:val="008D43A9"/>
    <w:rsid w:val="008D6744"/>
    <w:rsid w:val="008E0C10"/>
    <w:rsid w:val="008E11E3"/>
    <w:rsid w:val="008E2EA9"/>
    <w:rsid w:val="008E361C"/>
    <w:rsid w:val="008F0108"/>
    <w:rsid w:val="008F0BF3"/>
    <w:rsid w:val="008F29F2"/>
    <w:rsid w:val="008F41C5"/>
    <w:rsid w:val="008F61B3"/>
    <w:rsid w:val="009005B0"/>
    <w:rsid w:val="0090095B"/>
    <w:rsid w:val="00903C0F"/>
    <w:rsid w:val="009046E7"/>
    <w:rsid w:val="00911398"/>
    <w:rsid w:val="00911E04"/>
    <w:rsid w:val="00912CA6"/>
    <w:rsid w:val="009204BE"/>
    <w:rsid w:val="00922CDB"/>
    <w:rsid w:val="0092444C"/>
    <w:rsid w:val="00924727"/>
    <w:rsid w:val="0092593E"/>
    <w:rsid w:val="00926404"/>
    <w:rsid w:val="00931264"/>
    <w:rsid w:val="0093132A"/>
    <w:rsid w:val="009325A2"/>
    <w:rsid w:val="00935498"/>
    <w:rsid w:val="00937097"/>
    <w:rsid w:val="00937BF4"/>
    <w:rsid w:val="009417C4"/>
    <w:rsid w:val="00945175"/>
    <w:rsid w:val="00951850"/>
    <w:rsid w:val="00952D3B"/>
    <w:rsid w:val="00952F0B"/>
    <w:rsid w:val="00953469"/>
    <w:rsid w:val="009539ED"/>
    <w:rsid w:val="0095572B"/>
    <w:rsid w:val="00962AF1"/>
    <w:rsid w:val="00971765"/>
    <w:rsid w:val="00973E2D"/>
    <w:rsid w:val="00975C09"/>
    <w:rsid w:val="00976887"/>
    <w:rsid w:val="0098193E"/>
    <w:rsid w:val="00986DB0"/>
    <w:rsid w:val="00992561"/>
    <w:rsid w:val="00993A14"/>
    <w:rsid w:val="0099634E"/>
    <w:rsid w:val="00996E6E"/>
    <w:rsid w:val="009A758C"/>
    <w:rsid w:val="009B25E5"/>
    <w:rsid w:val="009B32EB"/>
    <w:rsid w:val="009B57E4"/>
    <w:rsid w:val="009C012F"/>
    <w:rsid w:val="009C3450"/>
    <w:rsid w:val="009D00BB"/>
    <w:rsid w:val="009D580D"/>
    <w:rsid w:val="009E2C1A"/>
    <w:rsid w:val="009E5AA3"/>
    <w:rsid w:val="009F34A2"/>
    <w:rsid w:val="009F4E48"/>
    <w:rsid w:val="00A03155"/>
    <w:rsid w:val="00A04669"/>
    <w:rsid w:val="00A07591"/>
    <w:rsid w:val="00A13D69"/>
    <w:rsid w:val="00A14146"/>
    <w:rsid w:val="00A14B87"/>
    <w:rsid w:val="00A211D5"/>
    <w:rsid w:val="00A264CB"/>
    <w:rsid w:val="00A305FA"/>
    <w:rsid w:val="00A30C45"/>
    <w:rsid w:val="00A31373"/>
    <w:rsid w:val="00A33ECD"/>
    <w:rsid w:val="00A355AF"/>
    <w:rsid w:val="00A41B13"/>
    <w:rsid w:val="00A4436A"/>
    <w:rsid w:val="00A45B2B"/>
    <w:rsid w:val="00A46F05"/>
    <w:rsid w:val="00A47151"/>
    <w:rsid w:val="00A60EA9"/>
    <w:rsid w:val="00A60F4C"/>
    <w:rsid w:val="00A64D2C"/>
    <w:rsid w:val="00A64E10"/>
    <w:rsid w:val="00A67E1C"/>
    <w:rsid w:val="00A77950"/>
    <w:rsid w:val="00A804C6"/>
    <w:rsid w:val="00A84316"/>
    <w:rsid w:val="00A900FA"/>
    <w:rsid w:val="00A93838"/>
    <w:rsid w:val="00A94101"/>
    <w:rsid w:val="00A95A18"/>
    <w:rsid w:val="00A95E3B"/>
    <w:rsid w:val="00A96560"/>
    <w:rsid w:val="00AA0416"/>
    <w:rsid w:val="00AA6CA4"/>
    <w:rsid w:val="00AB08BE"/>
    <w:rsid w:val="00AB3163"/>
    <w:rsid w:val="00AB4C0D"/>
    <w:rsid w:val="00AB4F76"/>
    <w:rsid w:val="00AB7180"/>
    <w:rsid w:val="00AC7C11"/>
    <w:rsid w:val="00AC7FED"/>
    <w:rsid w:val="00AD0868"/>
    <w:rsid w:val="00AD1000"/>
    <w:rsid w:val="00AD29A8"/>
    <w:rsid w:val="00AD67D2"/>
    <w:rsid w:val="00AE1787"/>
    <w:rsid w:val="00AE4F49"/>
    <w:rsid w:val="00AF2047"/>
    <w:rsid w:val="00AF2D75"/>
    <w:rsid w:val="00AF5E5A"/>
    <w:rsid w:val="00B03826"/>
    <w:rsid w:val="00B070ED"/>
    <w:rsid w:val="00B11117"/>
    <w:rsid w:val="00B125E6"/>
    <w:rsid w:val="00B14558"/>
    <w:rsid w:val="00B16EC2"/>
    <w:rsid w:val="00B204FE"/>
    <w:rsid w:val="00B21E93"/>
    <w:rsid w:val="00B22410"/>
    <w:rsid w:val="00B412FD"/>
    <w:rsid w:val="00B424E8"/>
    <w:rsid w:val="00B5103E"/>
    <w:rsid w:val="00B5434B"/>
    <w:rsid w:val="00B54735"/>
    <w:rsid w:val="00B5589E"/>
    <w:rsid w:val="00B569A2"/>
    <w:rsid w:val="00B63C41"/>
    <w:rsid w:val="00B63FD7"/>
    <w:rsid w:val="00B64656"/>
    <w:rsid w:val="00B651EE"/>
    <w:rsid w:val="00B72C79"/>
    <w:rsid w:val="00B7306D"/>
    <w:rsid w:val="00B85276"/>
    <w:rsid w:val="00B957CF"/>
    <w:rsid w:val="00B96218"/>
    <w:rsid w:val="00BA2B15"/>
    <w:rsid w:val="00BA2D51"/>
    <w:rsid w:val="00BA49B9"/>
    <w:rsid w:val="00BA5136"/>
    <w:rsid w:val="00BA5D1C"/>
    <w:rsid w:val="00BA7673"/>
    <w:rsid w:val="00BA7981"/>
    <w:rsid w:val="00BB1D56"/>
    <w:rsid w:val="00BD5D4A"/>
    <w:rsid w:val="00BE0CF1"/>
    <w:rsid w:val="00BE229E"/>
    <w:rsid w:val="00BE38B5"/>
    <w:rsid w:val="00BE6BCA"/>
    <w:rsid w:val="00BF1AE3"/>
    <w:rsid w:val="00BF3939"/>
    <w:rsid w:val="00BF4575"/>
    <w:rsid w:val="00BF4C64"/>
    <w:rsid w:val="00C002EE"/>
    <w:rsid w:val="00C04110"/>
    <w:rsid w:val="00C10547"/>
    <w:rsid w:val="00C1142A"/>
    <w:rsid w:val="00C15F8B"/>
    <w:rsid w:val="00C20AA1"/>
    <w:rsid w:val="00C20D18"/>
    <w:rsid w:val="00C265F9"/>
    <w:rsid w:val="00C2758E"/>
    <w:rsid w:val="00C2785D"/>
    <w:rsid w:val="00C27B7A"/>
    <w:rsid w:val="00C41F2F"/>
    <w:rsid w:val="00C43887"/>
    <w:rsid w:val="00C55093"/>
    <w:rsid w:val="00C615F5"/>
    <w:rsid w:val="00C61CA4"/>
    <w:rsid w:val="00C621CE"/>
    <w:rsid w:val="00C64267"/>
    <w:rsid w:val="00C648A6"/>
    <w:rsid w:val="00C71015"/>
    <w:rsid w:val="00C720D4"/>
    <w:rsid w:val="00C76A05"/>
    <w:rsid w:val="00C76CAF"/>
    <w:rsid w:val="00C77CD2"/>
    <w:rsid w:val="00C811A2"/>
    <w:rsid w:val="00C87BEB"/>
    <w:rsid w:val="00C93F9B"/>
    <w:rsid w:val="00C9766A"/>
    <w:rsid w:val="00CA2CA3"/>
    <w:rsid w:val="00CB3446"/>
    <w:rsid w:val="00CB71A7"/>
    <w:rsid w:val="00CC055E"/>
    <w:rsid w:val="00CC453C"/>
    <w:rsid w:val="00CC59F6"/>
    <w:rsid w:val="00CD46E8"/>
    <w:rsid w:val="00CD7EF8"/>
    <w:rsid w:val="00CE1785"/>
    <w:rsid w:val="00CE1C34"/>
    <w:rsid w:val="00CE4410"/>
    <w:rsid w:val="00CE58B3"/>
    <w:rsid w:val="00CE6C20"/>
    <w:rsid w:val="00CF0748"/>
    <w:rsid w:val="00CF0CDA"/>
    <w:rsid w:val="00CF20A3"/>
    <w:rsid w:val="00CF280B"/>
    <w:rsid w:val="00CF31CA"/>
    <w:rsid w:val="00CF45FE"/>
    <w:rsid w:val="00CF5512"/>
    <w:rsid w:val="00CF5DD4"/>
    <w:rsid w:val="00CF651A"/>
    <w:rsid w:val="00CF7FAF"/>
    <w:rsid w:val="00D04CD9"/>
    <w:rsid w:val="00D07E96"/>
    <w:rsid w:val="00D134F9"/>
    <w:rsid w:val="00D14D2C"/>
    <w:rsid w:val="00D17089"/>
    <w:rsid w:val="00D22AE2"/>
    <w:rsid w:val="00D24ECE"/>
    <w:rsid w:val="00D25124"/>
    <w:rsid w:val="00D278CB"/>
    <w:rsid w:val="00D27AE2"/>
    <w:rsid w:val="00D344C0"/>
    <w:rsid w:val="00D3507A"/>
    <w:rsid w:val="00D35A2C"/>
    <w:rsid w:val="00D36A93"/>
    <w:rsid w:val="00D42DB2"/>
    <w:rsid w:val="00D44E13"/>
    <w:rsid w:val="00D44F2E"/>
    <w:rsid w:val="00D46A97"/>
    <w:rsid w:val="00D478D6"/>
    <w:rsid w:val="00D500C5"/>
    <w:rsid w:val="00D5013B"/>
    <w:rsid w:val="00D52757"/>
    <w:rsid w:val="00D552B7"/>
    <w:rsid w:val="00D56512"/>
    <w:rsid w:val="00D66143"/>
    <w:rsid w:val="00D76E5A"/>
    <w:rsid w:val="00D77734"/>
    <w:rsid w:val="00D81350"/>
    <w:rsid w:val="00D8147C"/>
    <w:rsid w:val="00D81837"/>
    <w:rsid w:val="00D828CB"/>
    <w:rsid w:val="00D83313"/>
    <w:rsid w:val="00D85F8A"/>
    <w:rsid w:val="00D865A6"/>
    <w:rsid w:val="00D867C7"/>
    <w:rsid w:val="00D868F9"/>
    <w:rsid w:val="00D94D9D"/>
    <w:rsid w:val="00DA0618"/>
    <w:rsid w:val="00DA74B5"/>
    <w:rsid w:val="00DB5A92"/>
    <w:rsid w:val="00DC353B"/>
    <w:rsid w:val="00DC3ED8"/>
    <w:rsid w:val="00DC5F29"/>
    <w:rsid w:val="00DC658B"/>
    <w:rsid w:val="00DD3D68"/>
    <w:rsid w:val="00DD4B1B"/>
    <w:rsid w:val="00DD784F"/>
    <w:rsid w:val="00DE4978"/>
    <w:rsid w:val="00DF0BFC"/>
    <w:rsid w:val="00DF2962"/>
    <w:rsid w:val="00DF31BB"/>
    <w:rsid w:val="00DF3782"/>
    <w:rsid w:val="00DF450B"/>
    <w:rsid w:val="00E00E4C"/>
    <w:rsid w:val="00E04D65"/>
    <w:rsid w:val="00E0709B"/>
    <w:rsid w:val="00E163C5"/>
    <w:rsid w:val="00E213F0"/>
    <w:rsid w:val="00E26473"/>
    <w:rsid w:val="00E270F9"/>
    <w:rsid w:val="00E33BBB"/>
    <w:rsid w:val="00E35FD1"/>
    <w:rsid w:val="00E45679"/>
    <w:rsid w:val="00E5072C"/>
    <w:rsid w:val="00E515C5"/>
    <w:rsid w:val="00E54EB5"/>
    <w:rsid w:val="00E55B15"/>
    <w:rsid w:val="00E612E7"/>
    <w:rsid w:val="00E63109"/>
    <w:rsid w:val="00E63C5C"/>
    <w:rsid w:val="00E63E38"/>
    <w:rsid w:val="00E65934"/>
    <w:rsid w:val="00E74F8F"/>
    <w:rsid w:val="00E752D2"/>
    <w:rsid w:val="00E80FD8"/>
    <w:rsid w:val="00E81A78"/>
    <w:rsid w:val="00E82E26"/>
    <w:rsid w:val="00E84C2C"/>
    <w:rsid w:val="00E95B34"/>
    <w:rsid w:val="00E9720E"/>
    <w:rsid w:val="00EA3544"/>
    <w:rsid w:val="00EA53C9"/>
    <w:rsid w:val="00EA55D4"/>
    <w:rsid w:val="00EB7B48"/>
    <w:rsid w:val="00EB7E75"/>
    <w:rsid w:val="00EC1003"/>
    <w:rsid w:val="00EC14FC"/>
    <w:rsid w:val="00EC2EAD"/>
    <w:rsid w:val="00EC55F7"/>
    <w:rsid w:val="00EC7CA6"/>
    <w:rsid w:val="00ED099C"/>
    <w:rsid w:val="00ED25AE"/>
    <w:rsid w:val="00ED40D2"/>
    <w:rsid w:val="00EE1437"/>
    <w:rsid w:val="00EE5064"/>
    <w:rsid w:val="00EE5091"/>
    <w:rsid w:val="00EE71D2"/>
    <w:rsid w:val="00EF31D0"/>
    <w:rsid w:val="00F03338"/>
    <w:rsid w:val="00F05075"/>
    <w:rsid w:val="00F1009C"/>
    <w:rsid w:val="00F140C0"/>
    <w:rsid w:val="00F1501B"/>
    <w:rsid w:val="00F15132"/>
    <w:rsid w:val="00F15D43"/>
    <w:rsid w:val="00F17EBD"/>
    <w:rsid w:val="00F26C50"/>
    <w:rsid w:val="00F31C82"/>
    <w:rsid w:val="00F354E5"/>
    <w:rsid w:val="00F3665E"/>
    <w:rsid w:val="00F43F80"/>
    <w:rsid w:val="00F43FBE"/>
    <w:rsid w:val="00F44B1E"/>
    <w:rsid w:val="00F50676"/>
    <w:rsid w:val="00F51CD8"/>
    <w:rsid w:val="00F52470"/>
    <w:rsid w:val="00F56B7F"/>
    <w:rsid w:val="00F632CB"/>
    <w:rsid w:val="00F63D34"/>
    <w:rsid w:val="00F65483"/>
    <w:rsid w:val="00F71307"/>
    <w:rsid w:val="00F8162D"/>
    <w:rsid w:val="00F83C95"/>
    <w:rsid w:val="00F94C62"/>
    <w:rsid w:val="00F954E1"/>
    <w:rsid w:val="00F97027"/>
    <w:rsid w:val="00FA0FA2"/>
    <w:rsid w:val="00FA38FA"/>
    <w:rsid w:val="00FA41D9"/>
    <w:rsid w:val="00FA4EFC"/>
    <w:rsid w:val="00FA7B14"/>
    <w:rsid w:val="00FB186C"/>
    <w:rsid w:val="00FC38DC"/>
    <w:rsid w:val="00FC5803"/>
    <w:rsid w:val="00FC7A3B"/>
    <w:rsid w:val="00FD0D55"/>
    <w:rsid w:val="00FD11CB"/>
    <w:rsid w:val="00FD1BD1"/>
    <w:rsid w:val="00FE13CE"/>
    <w:rsid w:val="00FE15D1"/>
    <w:rsid w:val="00FE5C97"/>
    <w:rsid w:val="00FF0571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FDCDF1C-3338-459B-98EE-95ABF66F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B7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B74A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7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4A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74A3"/>
    <w:pPr>
      <w:spacing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B74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4A3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semiHidden/>
    <w:unhideWhenUsed/>
    <w:rsid w:val="007103E3"/>
    <w:pPr>
      <w:ind w:left="360" w:hanging="36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CCR&amp;R</dc:creator>
  <cp:lastModifiedBy>Jess</cp:lastModifiedBy>
  <cp:revision>2</cp:revision>
  <dcterms:created xsi:type="dcterms:W3CDTF">2017-05-18T17:48:00Z</dcterms:created>
  <dcterms:modified xsi:type="dcterms:W3CDTF">2017-05-18T17:48:00Z</dcterms:modified>
</cp:coreProperties>
</file>